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34" w:rsidRDefault="00640E34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131370" w:rsidRPr="00131370" w:rsidRDefault="00131370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C7950" w:rsidRDefault="00CC7950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1</w:t>
      </w:r>
    </w:p>
    <w:p w:rsidR="00446C29" w:rsidRDefault="00446C29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46C29" w:rsidRDefault="00446C29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  <w:t>AL DIRIGENTE SCOLASTICO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  <w:t>I.I.S. “C. COLOMBO” 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  <w:t>Ai Responsabili COVID-19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 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>AUTODICHIARAZIONE ESITO COVID-19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>Resa ai sensi degli art.46 e 47 del D.P.R.445/2000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 </w:t>
      </w:r>
    </w:p>
    <w:p w:rsidR="00446C29" w:rsidRPr="00446C29" w:rsidRDefault="00446C29" w:rsidP="00640E34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Il/La sottoscritto/a ___________________________________________ nato/a il  _____________</w:t>
      </w:r>
    </w:p>
    <w:p w:rsidR="00446C29" w:rsidRPr="00446C29" w:rsidRDefault="00446C29" w:rsidP="00640E34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Residente in _____________________________________________________________________</w:t>
      </w:r>
    </w:p>
    <w:p w:rsidR="00446C29" w:rsidRPr="00446C29" w:rsidRDefault="00446C29" w:rsidP="00640E34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Via/Piazza _______________________________________________________________ n. _____</w:t>
      </w:r>
    </w:p>
    <w:p w:rsidR="00446C29" w:rsidRPr="00446C29" w:rsidRDefault="00446C29" w:rsidP="00640E34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In qualità di Genitore/Tutore di ______________________________________________________</w:t>
      </w:r>
    </w:p>
    <w:p w:rsidR="00446C29" w:rsidRPr="00446C29" w:rsidRDefault="00446C29" w:rsidP="00640E34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Frequentante la classe ___ sez. ___ indirizzo ___________________________________________</w:t>
      </w:r>
    </w:p>
    <w:p w:rsidR="00446C29" w:rsidRPr="00446C29" w:rsidRDefault="00446C29" w:rsidP="00640E34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Consapevole delle conseguenze penali previste in caso di dichiarazioni mendaci a pubblico ufficiale (art. 495 </w:t>
      </w:r>
      <w:proofErr w:type="spellStart"/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c.p</w:t>
      </w:r>
      <w:proofErr w:type="spellEnd"/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_), e consapevole dell’importanza del rispetto delle misure di prevenzione finalizzate alla diffusione di COVID-19 per la tutela della salute della collettività,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640E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>DICHIARA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sotto LA PROPRIA RESPONSABILITA'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che proprio/a figlio/a è</w:t>
      </w:r>
      <w:r w:rsidRPr="00446C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> RISULTATO/A POSITIVO AL COVID-19 DA TAMPONE RAPIDO E/O MOLECOLARE, </w:t>
      </w: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inoltre dichiara che: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90500" cy="1905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 ha effettuato il tampone molecolare e non </w:t>
      </w:r>
      <w:r w:rsidRPr="00446C2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  <w:t xml:space="preserve">presenta sintomi </w:t>
      </w: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 (asintomatico/a)</w:t>
      </w: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640E34" w:rsidRDefault="00077177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>
        <w:pict>
          <v:shape id="Immagine 4" o:spid="_x0000_i1025" type="#_x0000_t75" style="width:15pt;height:15pt;visibility:visible;mso-wrap-style:square" filled="t">
            <v:imagedata r:id="rId9" o:title=""/>
          </v:shape>
        </w:pict>
      </w:r>
      <w:r w:rsidR="00446C29"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 </w:t>
      </w:r>
      <w:r w:rsidR="00446C29" w:rsidRPr="00446C2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ar-SA"/>
        </w:rPr>
        <w:t>ha manifestato sintomi</w:t>
      </w:r>
      <w:r w:rsidR="00446C29"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 (sintomatico/a) riconducibili al Covid-19 a partire dal giorno ____________ </w:t>
      </w:r>
    </w:p>
    <w:p w:rsidR="00640E34" w:rsidRDefault="00640E34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446C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e l’ultimo giorno di frequenza a scuola è stato il ______________</w:t>
      </w:r>
    </w:p>
    <w:p w:rsidR="00446C29" w:rsidRPr="00446C29" w:rsidRDefault="00446C29" w:rsidP="00640E3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 </w:t>
      </w:r>
    </w:p>
    <w:p w:rsidR="00446C29" w:rsidRPr="00446C29" w:rsidRDefault="00446C29" w:rsidP="00640E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In fede.</w:t>
      </w:r>
    </w:p>
    <w:p w:rsidR="00446C29" w:rsidRPr="00446C29" w:rsidRDefault="00446C29" w:rsidP="00640E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____________________________</w:t>
      </w:r>
    </w:p>
    <w:p w:rsidR="00446C29" w:rsidRPr="00446C29" w:rsidRDefault="00446C29" w:rsidP="00640E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</w:p>
    <w:p w:rsidR="00446C29" w:rsidRPr="00446C29" w:rsidRDefault="00446C29" w:rsidP="0039764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____________________________</w:t>
      </w:r>
    </w:p>
    <w:p w:rsidR="00CC7950" w:rsidRPr="00F010DD" w:rsidRDefault="00640E34" w:rsidP="00F010DD">
      <w:pPr>
        <w:shd w:val="clear" w:color="auto" w:fill="FFFFFF"/>
        <w:suppressAutoHyphens/>
        <w:spacing w:after="0" w:line="240" w:lineRule="auto"/>
        <w:rPr>
          <w:rFonts w:ascii="Calibri" w:eastAsia="SimSun" w:hAnsi="Calibri" w:cs="font307"/>
          <w:sz w:val="24"/>
          <w:szCs w:val="24"/>
          <w:lang w:eastAsia="ar-SA"/>
        </w:rPr>
      </w:pPr>
      <w:r w:rsidRPr="00640E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ar-SA"/>
        </w:rPr>
        <w:t xml:space="preserve">Si allega </w:t>
      </w:r>
      <w:r w:rsidR="00446C29" w:rsidRPr="00446C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ar-SA"/>
        </w:rPr>
        <w:t>tampone.</w:t>
      </w:r>
      <w:r w:rsidR="00446C29" w:rsidRPr="00446C29">
        <w:rPr>
          <w:rFonts w:ascii="Calibri" w:eastAsia="SimSun" w:hAnsi="Calibri" w:cs="font307"/>
          <w:sz w:val="24"/>
          <w:szCs w:val="24"/>
          <w:lang w:eastAsia="ar-SA"/>
        </w:rPr>
        <w:t xml:space="preserve"> </w:t>
      </w:r>
      <w:bookmarkStart w:id="0" w:name="_GoBack"/>
      <w:bookmarkEnd w:id="0"/>
    </w:p>
    <w:sectPr w:rsidR="00CC7950" w:rsidRPr="00F010DD" w:rsidSect="00D53D2E">
      <w:headerReference w:type="default" r:id="rId10"/>
      <w:pgSz w:w="11906" w:h="16838"/>
      <w:pgMar w:top="1417" w:right="282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28" w:rsidRDefault="00D12C28" w:rsidP="00D53D2E">
      <w:pPr>
        <w:spacing w:after="0" w:line="240" w:lineRule="auto"/>
      </w:pPr>
      <w:r>
        <w:separator/>
      </w:r>
    </w:p>
  </w:endnote>
  <w:endnote w:type="continuationSeparator" w:id="0">
    <w:p w:rsidR="00D12C28" w:rsidRDefault="00D12C28" w:rsidP="00D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28" w:rsidRDefault="00D12C28" w:rsidP="00D53D2E">
      <w:pPr>
        <w:spacing w:after="0" w:line="240" w:lineRule="auto"/>
      </w:pPr>
      <w:r>
        <w:separator/>
      </w:r>
    </w:p>
  </w:footnote>
  <w:footnote w:type="continuationSeparator" w:id="0">
    <w:p w:rsidR="00D12C28" w:rsidRDefault="00D12C28" w:rsidP="00D5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2E" w:rsidRDefault="00D53D2E" w:rsidP="00D53D2E">
    <w:pPr>
      <w:pStyle w:val="Intestazione"/>
      <w:tabs>
        <w:tab w:val="clear" w:pos="9638"/>
        <w:tab w:val="right" w:pos="10490"/>
      </w:tabs>
      <w:ind w:left="-993"/>
    </w:pPr>
    <w:r>
      <w:rPr>
        <w:noProof/>
        <w:lang w:eastAsia="it-IT"/>
      </w:rPr>
      <w:drawing>
        <wp:inline distT="0" distB="0" distL="0" distR="0" wp14:anchorId="0E4921E0" wp14:editId="26A53ABC">
          <wp:extent cx="7401587" cy="2152561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903" cy="215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4pt;height:54pt;visibility:visible;mso-wrap-style:square" o:bullet="t" filled="t">
        <v:imagedata r:id="rId1" o:title=""/>
      </v:shape>
    </w:pict>
  </w:numPicBullet>
  <w:abstractNum w:abstractNumId="0">
    <w:nsid w:val="77013D38"/>
    <w:multiLevelType w:val="hybridMultilevel"/>
    <w:tmpl w:val="B8E84F6A"/>
    <w:lvl w:ilvl="0" w:tplc="F5AEB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2E"/>
    <w:rsid w:val="00077177"/>
    <w:rsid w:val="000F4D2E"/>
    <w:rsid w:val="00131370"/>
    <w:rsid w:val="001450B2"/>
    <w:rsid w:val="00182DE3"/>
    <w:rsid w:val="003774AA"/>
    <w:rsid w:val="00392941"/>
    <w:rsid w:val="0039764F"/>
    <w:rsid w:val="00446C29"/>
    <w:rsid w:val="004968F9"/>
    <w:rsid w:val="00547B79"/>
    <w:rsid w:val="00601FA1"/>
    <w:rsid w:val="00640E34"/>
    <w:rsid w:val="00720372"/>
    <w:rsid w:val="00CA26B7"/>
    <w:rsid w:val="00CB22AB"/>
    <w:rsid w:val="00CC7950"/>
    <w:rsid w:val="00D12C28"/>
    <w:rsid w:val="00D53D2E"/>
    <w:rsid w:val="00E732D2"/>
    <w:rsid w:val="00F010DD"/>
    <w:rsid w:val="00F20DD8"/>
    <w:rsid w:val="00F90B5C"/>
    <w:rsid w:val="00F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9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2E"/>
  </w:style>
  <w:style w:type="paragraph" w:styleId="Pidipagina">
    <w:name w:val="footer"/>
    <w:basedOn w:val="Normale"/>
    <w:link w:val="Pidipagina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D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2E"/>
  </w:style>
  <w:style w:type="paragraph" w:styleId="Pidipagina">
    <w:name w:val="footer"/>
    <w:basedOn w:val="Normale"/>
    <w:link w:val="Pidipagina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D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dcterms:created xsi:type="dcterms:W3CDTF">2022-01-10T19:21:00Z</dcterms:created>
  <dcterms:modified xsi:type="dcterms:W3CDTF">2022-01-10T19:21:00Z</dcterms:modified>
</cp:coreProperties>
</file>