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198162" w14:textId="1836CBDF" w:rsidR="002A263B" w:rsidRDefault="00A95C9E" w:rsidP="00EE4AD2">
      <w:pPr>
        <w:ind w:left="-426"/>
      </w:pPr>
      <w:r>
        <w:rPr>
          <w:noProof/>
          <w:lang w:eastAsia="it-IT"/>
        </w:rPr>
        <w:drawing>
          <wp:inline distT="0" distB="0" distL="0" distR="0" wp14:anchorId="5ABB9666" wp14:editId="78120034">
            <wp:extent cx="6120130" cy="2025891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25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249D3">
        <w:t xml:space="preserve">   </w:t>
      </w:r>
      <w:r w:rsidR="00326876">
        <w:t xml:space="preserve">                       </w:t>
      </w:r>
      <w:r w:rsidR="00326876">
        <w:tab/>
      </w:r>
      <w:r w:rsidR="00326876">
        <w:tab/>
      </w:r>
      <w:r w:rsidR="00326876">
        <w:tab/>
      </w:r>
      <w:r w:rsidR="00326876">
        <w:tab/>
      </w:r>
      <w:r w:rsidR="00326876">
        <w:tab/>
      </w:r>
      <w:r w:rsidR="00326876">
        <w:tab/>
      </w:r>
      <w:r w:rsidR="00326876">
        <w:tab/>
        <w:t xml:space="preserve"> </w:t>
      </w:r>
      <w:r w:rsidR="008249D3">
        <w:t xml:space="preserve"> </w:t>
      </w:r>
      <w:r w:rsidR="00326876">
        <w:t xml:space="preserve">    </w:t>
      </w:r>
      <w:r w:rsidR="008249D3">
        <w:t xml:space="preserve"> </w:t>
      </w:r>
    </w:p>
    <w:p w14:paraId="282F0331" w14:textId="77777777" w:rsidR="00F72984" w:rsidRPr="000227F9" w:rsidRDefault="0083291C" w:rsidP="00F729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72984" w:rsidRPr="00E0439C">
        <w:rPr>
          <w:b/>
          <w:sz w:val="24"/>
          <w:szCs w:val="24"/>
        </w:rPr>
        <w:t>Allegato A</w:t>
      </w:r>
      <w:r w:rsidR="00F72984">
        <w:rPr>
          <w:b/>
          <w:sz w:val="24"/>
          <w:szCs w:val="24"/>
        </w:rPr>
        <w:t xml:space="preserve">                                                                                                           </w:t>
      </w:r>
      <w:r w:rsidR="00F72984" w:rsidRPr="000227F9">
        <w:rPr>
          <w:rFonts w:ascii="Times New Roman" w:hAnsi="Times New Roman" w:cs="Times New Roman"/>
          <w:b/>
          <w:sz w:val="24"/>
          <w:szCs w:val="24"/>
        </w:rPr>
        <w:t xml:space="preserve">Al Dirigente Scolastico </w:t>
      </w:r>
    </w:p>
    <w:p w14:paraId="2E9A395B" w14:textId="12405342" w:rsidR="00F72984" w:rsidRPr="000227F9" w:rsidRDefault="00F72984" w:rsidP="00F729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A4746B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27F9">
        <w:rPr>
          <w:rFonts w:ascii="Times New Roman" w:hAnsi="Times New Roman" w:cs="Times New Roman"/>
          <w:b/>
          <w:sz w:val="24"/>
          <w:szCs w:val="24"/>
        </w:rPr>
        <w:t>della Istituzione scolastica</w:t>
      </w:r>
    </w:p>
    <w:p w14:paraId="6D9727A1" w14:textId="13076826" w:rsidR="00F72984" w:rsidRPr="000227F9" w:rsidRDefault="00F72984" w:rsidP="00F72984">
      <w:pPr>
        <w:spacing w:after="0"/>
        <w:rPr>
          <w:b/>
          <w:sz w:val="24"/>
          <w:szCs w:val="24"/>
        </w:rPr>
      </w:pPr>
      <w:r w:rsidRPr="000227F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="00A4746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0227F9">
        <w:rPr>
          <w:rFonts w:ascii="Times New Roman" w:hAnsi="Times New Roman" w:cs="Times New Roman"/>
          <w:b/>
          <w:sz w:val="24"/>
          <w:szCs w:val="24"/>
        </w:rPr>
        <w:t>“ C.</w:t>
      </w:r>
      <w:proofErr w:type="gramEnd"/>
      <w:r w:rsidRPr="000227F9">
        <w:rPr>
          <w:rFonts w:ascii="Times New Roman" w:hAnsi="Times New Roman" w:cs="Times New Roman"/>
          <w:b/>
          <w:sz w:val="24"/>
          <w:szCs w:val="24"/>
        </w:rPr>
        <w:t xml:space="preserve"> Colombo” di Torre del Greco</w:t>
      </w:r>
    </w:p>
    <w:p w14:paraId="5AD847F1" w14:textId="77777777" w:rsidR="00F72984" w:rsidRDefault="00F72984" w:rsidP="00F72984">
      <w:pPr>
        <w:rPr>
          <w:b/>
          <w:sz w:val="24"/>
          <w:szCs w:val="24"/>
        </w:rPr>
      </w:pPr>
    </w:p>
    <w:p w14:paraId="364CDD84" w14:textId="77777777" w:rsidR="00F72984" w:rsidRDefault="00F72984" w:rsidP="00F72984">
      <w:pPr>
        <w:rPr>
          <w:b/>
          <w:sz w:val="28"/>
          <w:szCs w:val="28"/>
        </w:rPr>
      </w:pPr>
      <w:r w:rsidRPr="000227F9">
        <w:rPr>
          <w:b/>
          <w:sz w:val="28"/>
          <w:szCs w:val="28"/>
        </w:rPr>
        <w:t>DOMANDA DI PARTECIPAZIONE ALLA SELEZIONE DI ESPERTO/</w:t>
      </w:r>
    </w:p>
    <w:p w14:paraId="3DDAD92F" w14:textId="77777777" w:rsidR="00F72984" w:rsidRDefault="00F72984" w:rsidP="00F72984">
      <w:pPr>
        <w:rPr>
          <w:b/>
          <w:sz w:val="28"/>
          <w:szCs w:val="28"/>
        </w:rPr>
      </w:pPr>
    </w:p>
    <w:p w14:paraId="0FCABDD0" w14:textId="77777777" w:rsidR="00F72984" w:rsidRPr="000227F9" w:rsidRDefault="00F72984" w:rsidP="00F729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227F9">
        <w:rPr>
          <w:rFonts w:ascii="Times New Roman" w:hAnsi="Times New Roman" w:cs="Times New Roman"/>
          <w:sz w:val="28"/>
          <w:szCs w:val="28"/>
        </w:rPr>
        <w:t>Il sottoscritto ____________________________________________________________________________</w:t>
      </w:r>
    </w:p>
    <w:p w14:paraId="6FE090F4" w14:textId="77777777" w:rsidR="00F72984" w:rsidRPr="000227F9" w:rsidRDefault="00F72984" w:rsidP="00F729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>Codice Fiscale ______________________________ nato a ___________________ il __________________</w:t>
      </w:r>
    </w:p>
    <w:p w14:paraId="1525C9EB" w14:textId="77777777" w:rsidR="00F72984" w:rsidRPr="000227F9" w:rsidRDefault="00F72984" w:rsidP="00F729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>Residente a ______________________________ in Via __________________________________________</w:t>
      </w:r>
    </w:p>
    <w:p w14:paraId="65BFF7CA" w14:textId="77777777" w:rsidR="00F72984" w:rsidRPr="000227F9" w:rsidRDefault="00F72984" w:rsidP="00F729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tel. ________________________________________, </w:t>
      </w:r>
      <w:proofErr w:type="spellStart"/>
      <w:r w:rsidRPr="000227F9">
        <w:rPr>
          <w:rFonts w:ascii="Times New Roman" w:hAnsi="Times New Roman" w:cs="Times New Roman"/>
          <w:sz w:val="28"/>
          <w:szCs w:val="28"/>
        </w:rPr>
        <w:t>cell</w:t>
      </w:r>
      <w:proofErr w:type="spellEnd"/>
      <w:r w:rsidRPr="000227F9">
        <w:rPr>
          <w:rFonts w:ascii="Times New Roman" w:hAnsi="Times New Roman" w:cs="Times New Roman"/>
          <w:sz w:val="28"/>
          <w:szCs w:val="28"/>
        </w:rPr>
        <w:t>. _______________________________________</w:t>
      </w:r>
    </w:p>
    <w:p w14:paraId="1091DBCC" w14:textId="77777777" w:rsidR="00F72984" w:rsidRPr="000227F9" w:rsidRDefault="00F72984" w:rsidP="00F7298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>e-mail_______________________________________ PEC _______________________________________</w:t>
      </w:r>
    </w:p>
    <w:p w14:paraId="46A9EBAA" w14:textId="77777777" w:rsidR="00F72984" w:rsidRPr="000227F9" w:rsidRDefault="00F72984" w:rsidP="00F729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7F9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7FC2A854" w14:textId="77777777" w:rsidR="00F72984" w:rsidRPr="000227F9" w:rsidRDefault="00F72984" w:rsidP="00F72984">
      <w:pPr>
        <w:rPr>
          <w:rFonts w:ascii="Times New Roman" w:hAnsi="Times New Roman" w:cs="Times New Roman"/>
          <w:b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>di poter partecipare alla selezione per l'attribuzione dell'incarico di</w:t>
      </w:r>
      <w:r w:rsidRPr="000227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C09AF8" w14:textId="69EDD251" w:rsidR="00F72984" w:rsidRDefault="00F72984" w:rsidP="00F72984">
      <w:pPr>
        <w:rPr>
          <w:rFonts w:ascii="Times New Roman" w:hAnsi="Times New Roman" w:cs="Times New Roman"/>
          <w:sz w:val="28"/>
          <w:szCs w:val="28"/>
        </w:rPr>
      </w:pPr>
      <w:bookmarkStart w:id="0" w:name="_Hlk73555373"/>
      <w:r w:rsidRPr="000227F9">
        <w:rPr>
          <w:rFonts w:ascii="Times New Roman" w:hAnsi="Times New Roman" w:cs="Times New Roman"/>
          <w:b/>
          <w:bCs/>
          <w:sz w:val="28"/>
          <w:szCs w:val="28"/>
        </w:rPr>
        <w:t xml:space="preserve">□ </w:t>
      </w:r>
      <w:bookmarkEnd w:id="0"/>
      <w:r w:rsidRPr="000227F9">
        <w:rPr>
          <w:rFonts w:ascii="Times New Roman" w:hAnsi="Times New Roman" w:cs="Times New Roman"/>
          <w:b/>
          <w:bCs/>
          <w:sz w:val="28"/>
          <w:szCs w:val="28"/>
        </w:rPr>
        <w:t xml:space="preserve">Esperto        </w:t>
      </w:r>
      <w:r w:rsidRPr="000227F9">
        <w:rPr>
          <w:rFonts w:ascii="Times New Roman" w:hAnsi="Times New Roman" w:cs="Times New Roman"/>
          <w:sz w:val="28"/>
          <w:szCs w:val="28"/>
        </w:rPr>
        <w:t xml:space="preserve">per il progetto dal titolo </w:t>
      </w:r>
      <w:r w:rsidRPr="000227F9"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Corso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Zero </w:t>
      </w:r>
      <w:r w:rsidRPr="000227F9">
        <w:rPr>
          <w:rFonts w:ascii="Times New Roman" w:hAnsi="Times New Roman" w:cs="Times New Roman"/>
          <w:b/>
          <w:bCs/>
          <w:sz w:val="28"/>
          <w:szCs w:val="28"/>
        </w:rPr>
        <w:t>”</w:t>
      </w:r>
      <w:proofErr w:type="gramEnd"/>
      <w:r w:rsidRPr="000227F9">
        <w:rPr>
          <w:rFonts w:ascii="Times New Roman" w:hAnsi="Times New Roman" w:cs="Times New Roman"/>
          <w:b/>
          <w:bCs/>
          <w:sz w:val="28"/>
          <w:szCs w:val="28"/>
        </w:rPr>
        <w:t xml:space="preserve"> e </w:t>
      </w:r>
      <w:r w:rsidRPr="000227F9">
        <w:rPr>
          <w:rFonts w:ascii="Times New Roman" w:hAnsi="Times New Roman" w:cs="Times New Roman"/>
          <w:sz w:val="28"/>
          <w:szCs w:val="28"/>
        </w:rPr>
        <w:t>per il modulo</w:t>
      </w:r>
      <w:r w:rsidRPr="000227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227F9">
        <w:rPr>
          <w:rFonts w:ascii="Times New Roman" w:hAnsi="Times New Roman" w:cs="Times New Roman"/>
          <w:sz w:val="28"/>
          <w:szCs w:val="28"/>
        </w:rPr>
        <w:t>di seguito indicato:</w:t>
      </w:r>
    </w:p>
    <w:p w14:paraId="63AA6B27" w14:textId="1BDDAF6E" w:rsidR="00231CFD" w:rsidRDefault="00231CFD" w:rsidP="00F72984">
      <w:pPr>
        <w:rPr>
          <w:rFonts w:ascii="Times New Roman" w:hAnsi="Times New Roman" w:cs="Times New Roman"/>
          <w:sz w:val="28"/>
          <w:szCs w:val="28"/>
        </w:rPr>
      </w:pPr>
    </w:p>
    <w:p w14:paraId="229FD6E5" w14:textId="77777777" w:rsidR="00231CFD" w:rsidRPr="000227F9" w:rsidRDefault="00231CFD" w:rsidP="00F729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pPr w:leftFromText="141" w:rightFromText="141" w:vertAnchor="text" w:horzAnchor="page" w:tblpX="2266" w:tblpY="12"/>
        <w:tblW w:w="0" w:type="auto"/>
        <w:tblLook w:val="04A0" w:firstRow="1" w:lastRow="0" w:firstColumn="1" w:lastColumn="0" w:noHBand="0" w:noVBand="1"/>
      </w:tblPr>
      <w:tblGrid>
        <w:gridCol w:w="6516"/>
        <w:gridCol w:w="656"/>
      </w:tblGrid>
      <w:tr w:rsidR="00F72984" w:rsidRPr="000227F9" w14:paraId="1DF6D4F3" w14:textId="77777777" w:rsidTr="00231CFD">
        <w:trPr>
          <w:trHeight w:val="275"/>
        </w:trPr>
        <w:tc>
          <w:tcPr>
            <w:tcW w:w="651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D06110F" w14:textId="77777777" w:rsidR="00F72984" w:rsidRPr="00231CFD" w:rsidRDefault="00F72984" w:rsidP="00467A2F">
            <w:pPr>
              <w:jc w:val="center"/>
              <w:rPr>
                <w:rFonts w:ascii="Times New Roman" w:hAnsi="Times New Roman" w:cs="Times New Roman"/>
              </w:rPr>
            </w:pPr>
            <w:r w:rsidRPr="00231CFD">
              <w:rPr>
                <w:rFonts w:ascii="Times New Roman" w:hAnsi="Times New Roman" w:cs="Times New Roman"/>
              </w:rPr>
              <w:lastRenderedPageBreak/>
              <w:t xml:space="preserve"> MODULO  MATEMATICA 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CC934AF" w14:textId="5ABED174" w:rsidR="00F72984" w:rsidRPr="00231CFD" w:rsidRDefault="00231CFD" w:rsidP="00467A2F">
            <w:pPr>
              <w:jc w:val="center"/>
              <w:rPr>
                <w:rFonts w:ascii="Times New Roman" w:hAnsi="Times New Roman" w:cs="Times New Roman"/>
              </w:rPr>
            </w:pPr>
            <w:r w:rsidRPr="00231CFD">
              <w:rPr>
                <w:rFonts w:ascii="Times New Roman" w:hAnsi="Times New Roman" w:cs="Times New Roman"/>
              </w:rPr>
              <w:t xml:space="preserve">15 </w:t>
            </w:r>
            <w:r>
              <w:rPr>
                <w:rFonts w:ascii="Times New Roman" w:hAnsi="Times New Roman" w:cs="Times New Roman"/>
              </w:rPr>
              <w:t>ORE</w:t>
            </w:r>
          </w:p>
        </w:tc>
      </w:tr>
      <w:tr w:rsidR="00F72984" w:rsidRPr="000227F9" w14:paraId="5488C366" w14:textId="77777777" w:rsidTr="00231CFD">
        <w:trPr>
          <w:trHeight w:val="454"/>
        </w:trPr>
        <w:tc>
          <w:tcPr>
            <w:tcW w:w="6516" w:type="dxa"/>
            <w:vAlign w:val="center"/>
          </w:tcPr>
          <w:p w14:paraId="21542AAC" w14:textId="695E83A9" w:rsidR="00F72984" w:rsidRPr="00231CFD" w:rsidRDefault="00231CFD" w:rsidP="00231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F72984" w:rsidRPr="00231CFD">
              <w:rPr>
                <w:rFonts w:ascii="Times New Roman" w:hAnsi="Times New Roman" w:cs="Times New Roman"/>
              </w:rPr>
              <w:t xml:space="preserve"> MODULO </w:t>
            </w:r>
            <w:r w:rsidRPr="00231CFD">
              <w:rPr>
                <w:rFonts w:ascii="Times New Roman" w:hAnsi="Times New Roman" w:cs="Times New Roman"/>
              </w:rPr>
              <w:t xml:space="preserve"> MATEMATICA</w:t>
            </w:r>
          </w:p>
        </w:tc>
        <w:tc>
          <w:tcPr>
            <w:tcW w:w="656" w:type="dxa"/>
          </w:tcPr>
          <w:p w14:paraId="34F5CB65" w14:textId="26574F88" w:rsidR="00F72984" w:rsidRPr="00231CFD" w:rsidRDefault="00231CFD" w:rsidP="00231CFD">
            <w:pPr>
              <w:jc w:val="center"/>
              <w:rPr>
                <w:rFonts w:ascii="Times New Roman" w:hAnsi="Times New Roman" w:cs="Times New Roman"/>
              </w:rPr>
            </w:pPr>
            <w:r w:rsidRPr="00231CFD">
              <w:rPr>
                <w:rFonts w:ascii="Times New Roman" w:hAnsi="Times New Roman" w:cs="Times New Roman"/>
              </w:rPr>
              <w:t>15 ORE</w:t>
            </w:r>
          </w:p>
        </w:tc>
      </w:tr>
      <w:tr w:rsidR="00231CFD" w:rsidRPr="000227F9" w14:paraId="2B67DE5E" w14:textId="77777777" w:rsidTr="00231CFD">
        <w:trPr>
          <w:trHeight w:val="454"/>
        </w:trPr>
        <w:tc>
          <w:tcPr>
            <w:tcW w:w="6516" w:type="dxa"/>
            <w:vAlign w:val="center"/>
          </w:tcPr>
          <w:p w14:paraId="5737E09A" w14:textId="676ADAB2" w:rsidR="00231CFD" w:rsidRPr="00231CFD" w:rsidRDefault="00231CFD" w:rsidP="00231CFD">
            <w:pPr>
              <w:jc w:val="center"/>
              <w:rPr>
                <w:rFonts w:ascii="Times New Roman" w:hAnsi="Times New Roman" w:cs="Times New Roman"/>
              </w:rPr>
            </w:pPr>
            <w:r w:rsidRPr="00231CFD">
              <w:rPr>
                <w:rFonts w:ascii="Times New Roman" w:hAnsi="Times New Roman" w:cs="Times New Roman"/>
              </w:rPr>
              <w:t>MODULO</w:t>
            </w:r>
            <w:r>
              <w:rPr>
                <w:rFonts w:ascii="Times New Roman" w:hAnsi="Times New Roman" w:cs="Times New Roman"/>
              </w:rPr>
              <w:t xml:space="preserve"> IALIANO </w:t>
            </w:r>
          </w:p>
        </w:tc>
        <w:tc>
          <w:tcPr>
            <w:tcW w:w="656" w:type="dxa"/>
          </w:tcPr>
          <w:p w14:paraId="2769AB7A" w14:textId="77777777" w:rsidR="00231CFD" w:rsidRDefault="00231CFD" w:rsidP="00231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14:paraId="15B066E3" w14:textId="3AD20DD6" w:rsidR="00231CFD" w:rsidRPr="00231CFD" w:rsidRDefault="00231CFD" w:rsidP="00231C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ORE</w:t>
            </w:r>
          </w:p>
        </w:tc>
      </w:tr>
    </w:tbl>
    <w:p w14:paraId="1DBCF480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CA12C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C00A8D" w14:textId="6903D10D" w:rsidR="00F72984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7D2F6" w14:textId="77777777" w:rsidR="00231CFD" w:rsidRPr="000227F9" w:rsidRDefault="00231CFD" w:rsidP="00F729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1768C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73555950"/>
      <w:r w:rsidRPr="000227F9">
        <w:rPr>
          <w:rFonts w:ascii="Times New Roman" w:hAnsi="Times New Roman" w:cs="Times New Roman"/>
          <w:sz w:val="28"/>
          <w:szCs w:val="28"/>
        </w:rPr>
        <w:t>*</w:t>
      </w:r>
      <w:bookmarkEnd w:id="1"/>
      <w:proofErr w:type="spellStart"/>
      <w:proofErr w:type="gramStart"/>
      <w:r w:rsidRPr="000227F9">
        <w:rPr>
          <w:rFonts w:ascii="Times New Roman" w:hAnsi="Times New Roman" w:cs="Times New Roman"/>
          <w:sz w:val="28"/>
          <w:szCs w:val="28"/>
        </w:rPr>
        <w:t>Nota:L’istituzione</w:t>
      </w:r>
      <w:proofErr w:type="spellEnd"/>
      <w:proofErr w:type="gramEnd"/>
      <w:r w:rsidRPr="000227F9">
        <w:rPr>
          <w:rFonts w:ascii="Times New Roman" w:hAnsi="Times New Roman" w:cs="Times New Roman"/>
          <w:sz w:val="28"/>
          <w:szCs w:val="28"/>
        </w:rPr>
        <w:t xml:space="preserve"> scolastica si riserva la facoltà di assegnare, in caso di necessità, ad uno stesso candidato anche il tutoraggio in più moduli.</w:t>
      </w:r>
    </w:p>
    <w:p w14:paraId="3A0DC2F5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A tal fine dichiara: </w:t>
      </w:r>
    </w:p>
    <w:p w14:paraId="3CFD12A3" w14:textId="77777777" w:rsidR="00F72984" w:rsidRPr="000227F9" w:rsidRDefault="00F72984" w:rsidP="00F72984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di svolgere l’incarico senza riserva e secondo il calendario approntato dal Dirigente Scolastico; </w:t>
      </w:r>
    </w:p>
    <w:p w14:paraId="53C0C4B1" w14:textId="77777777" w:rsidR="00F72984" w:rsidRPr="000227F9" w:rsidRDefault="00F72984" w:rsidP="00F72984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di avere preso visione dei criteri di selezione; </w:t>
      </w:r>
    </w:p>
    <w:p w14:paraId="25468D19" w14:textId="77777777" w:rsidR="00F72984" w:rsidRPr="000227F9" w:rsidRDefault="00F72984" w:rsidP="00F72984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di essere in possesso di certificata competenza e/o esperienza professionale maturata nel settore richiesto e/o requisiti coerenti con il profilo prescelto, come indicate nel curriculum vitae allegato; </w:t>
      </w:r>
    </w:p>
    <w:p w14:paraId="1E9FC6E9" w14:textId="77777777" w:rsidR="00F72984" w:rsidRPr="000227F9" w:rsidRDefault="00F72984" w:rsidP="00F72984">
      <w:pPr>
        <w:pStyle w:val="Paragrafoelenco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di essere in possesso di competenze informatiche con completa autonomia nell’uso della piattaforma Ministeriale PON 2014/2020. </w:t>
      </w:r>
    </w:p>
    <w:p w14:paraId="729E8F6A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F0CD3E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ALLEGA </w:t>
      </w:r>
    </w:p>
    <w:p w14:paraId="7BFEA78D" w14:textId="77777777" w:rsidR="00F72984" w:rsidRPr="000227F9" w:rsidRDefault="00F72984" w:rsidP="00F72984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 xml:space="preserve">Curriculum Vitae in formato europeo corredato dalla </w:t>
      </w:r>
      <w:r w:rsidRPr="000227F9">
        <w:rPr>
          <w:rFonts w:ascii="Times New Roman" w:hAnsi="Times New Roman" w:cs="Times New Roman"/>
          <w:b/>
          <w:sz w:val="28"/>
          <w:szCs w:val="28"/>
        </w:rPr>
        <w:t>copia del documento d’identità e dal codice fiscale</w:t>
      </w:r>
      <w:r w:rsidRPr="000227F9">
        <w:rPr>
          <w:rFonts w:ascii="Times New Roman" w:hAnsi="Times New Roman" w:cs="Times New Roman"/>
          <w:sz w:val="28"/>
          <w:szCs w:val="28"/>
        </w:rPr>
        <w:t>;</w:t>
      </w:r>
    </w:p>
    <w:p w14:paraId="736EB8DE" w14:textId="77777777" w:rsidR="00F72984" w:rsidRPr="000227F9" w:rsidRDefault="00F72984" w:rsidP="00F72984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>Scheda di Autovalutazione dei titoli culturali e professionali debitamente compilata e sottoscritta;</w:t>
      </w:r>
    </w:p>
    <w:p w14:paraId="79B7052C" w14:textId="77777777" w:rsidR="00F72984" w:rsidRPr="000227F9" w:rsidRDefault="00F72984" w:rsidP="00F72984">
      <w:pPr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>altra documentazione utile alla valutazione dell’istanza;</w:t>
      </w:r>
    </w:p>
    <w:p w14:paraId="7D4E51CE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A55089" w14:textId="77777777" w:rsidR="00F72984" w:rsidRPr="000227F9" w:rsidRDefault="00F72984" w:rsidP="00F729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0F659F" w14:textId="77777777" w:rsidR="00F72984" w:rsidRPr="000227F9" w:rsidRDefault="00F72984" w:rsidP="00F72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27F9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0227F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Consapevole delle sanzioni penali, nel caso di dichiarazioni non veritiere, di formazione o uso di atti falsi, richiamante dall’art 76 del DPR 445/2000, dichiaro che quanto sopra corrisponde a verità. </w:t>
      </w:r>
    </w:p>
    <w:p w14:paraId="66BA5409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  <w:r w:rsidRPr="000227F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Ai sensi del </w:t>
      </w:r>
      <w:proofErr w:type="spellStart"/>
      <w:proofErr w:type="gramStart"/>
      <w:r w:rsidRPr="000227F9">
        <w:rPr>
          <w:rFonts w:ascii="Times New Roman" w:hAnsi="Times New Roman" w:cs="Times New Roman"/>
          <w:i/>
          <w:iCs/>
          <w:color w:val="000000"/>
          <w:sz w:val="28"/>
          <w:szCs w:val="28"/>
        </w:rPr>
        <w:t>D.Lgs</w:t>
      </w:r>
      <w:proofErr w:type="spellEnd"/>
      <w:proofErr w:type="gramEnd"/>
      <w:r w:rsidRPr="000227F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196/2003 e del Regolamento UE 2016/679 - Regolamento Generale per la protezione dei dati (GDPR), 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 e degli art.15-23 del GDPR”</w:t>
      </w:r>
    </w:p>
    <w:p w14:paraId="1536BDDB" w14:textId="77777777" w:rsidR="00F72984" w:rsidRPr="000227F9" w:rsidRDefault="00F72984" w:rsidP="00F7298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1E3334" w14:textId="77777777" w:rsidR="00F72984" w:rsidRPr="000227F9" w:rsidRDefault="00F72984" w:rsidP="00F72984">
      <w:pPr>
        <w:rPr>
          <w:rFonts w:ascii="Times New Roman" w:hAnsi="Times New Roman" w:cs="Times New Roman"/>
          <w:sz w:val="28"/>
          <w:szCs w:val="28"/>
        </w:rPr>
      </w:pPr>
    </w:p>
    <w:p w14:paraId="519F3804" w14:textId="77777777" w:rsidR="00F72984" w:rsidRPr="000227F9" w:rsidRDefault="00F72984" w:rsidP="00F7298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227F9">
        <w:rPr>
          <w:rFonts w:ascii="Times New Roman" w:hAnsi="Times New Roman" w:cs="Times New Roman"/>
          <w:sz w:val="28"/>
          <w:szCs w:val="28"/>
        </w:rPr>
        <w:t>Luogo e Data ________________</w:t>
      </w:r>
      <w:r w:rsidRPr="000227F9">
        <w:rPr>
          <w:rFonts w:ascii="Times New Roman" w:hAnsi="Times New Roman" w:cs="Times New Roman"/>
          <w:sz w:val="28"/>
          <w:szCs w:val="28"/>
        </w:rPr>
        <w:tab/>
      </w:r>
      <w:r w:rsidRPr="000227F9">
        <w:rPr>
          <w:rFonts w:ascii="Times New Roman" w:hAnsi="Times New Roman" w:cs="Times New Roman"/>
          <w:sz w:val="28"/>
          <w:szCs w:val="28"/>
        </w:rPr>
        <w:tab/>
      </w:r>
      <w:r w:rsidRPr="000227F9">
        <w:rPr>
          <w:rFonts w:ascii="Times New Roman" w:hAnsi="Times New Roman" w:cs="Times New Roman"/>
          <w:sz w:val="28"/>
          <w:szCs w:val="28"/>
        </w:rPr>
        <w:tab/>
      </w:r>
      <w:r w:rsidRPr="000227F9">
        <w:rPr>
          <w:rFonts w:ascii="Times New Roman" w:hAnsi="Times New Roman" w:cs="Times New Roman"/>
          <w:sz w:val="28"/>
          <w:szCs w:val="28"/>
        </w:rPr>
        <w:tab/>
        <w:t>In fede ___________________________</w:t>
      </w:r>
      <w:bookmarkStart w:id="2" w:name="_GoBack"/>
      <w:bookmarkEnd w:id="2"/>
    </w:p>
    <w:p w14:paraId="6434E178" w14:textId="77777777" w:rsidR="00F72984" w:rsidRPr="000227F9" w:rsidRDefault="00F72984" w:rsidP="00F7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AA7A3" w14:textId="77777777" w:rsidR="00F72984" w:rsidRPr="000227F9" w:rsidRDefault="00F72984" w:rsidP="00F72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DE5BA3" w14:textId="77777777" w:rsidR="00FE5D51" w:rsidRPr="000227F9" w:rsidRDefault="005040E9" w:rsidP="00FE5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Calibri" w:eastAsia="Arial" w:hAnsi="Calibri" w:cs="Calibri"/>
          <w:b/>
        </w:rPr>
        <w:t xml:space="preserve"> </w:t>
      </w:r>
      <w:r w:rsidR="00FE5D51" w:rsidRPr="000227F9">
        <w:rPr>
          <w:rFonts w:ascii="Times New Roman" w:hAnsi="Times New Roman" w:cs="Times New Roman"/>
          <w:b/>
          <w:bCs/>
          <w:sz w:val="28"/>
          <w:szCs w:val="28"/>
        </w:rPr>
        <w:t xml:space="preserve">SCHEDA DI AUTOVALUTAZIONE A CURA DEL </w:t>
      </w:r>
      <w:r w:rsidR="00FE5D51" w:rsidRPr="000227F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CANDIDATO </w:t>
      </w:r>
    </w:p>
    <w:p w14:paraId="296E7454" w14:textId="77777777" w:rsidR="00FE5D51" w:rsidRPr="000227F9" w:rsidRDefault="00FE5D51" w:rsidP="00FE5D5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8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3"/>
        <w:gridCol w:w="1629"/>
        <w:gridCol w:w="2449"/>
        <w:gridCol w:w="633"/>
        <w:gridCol w:w="1466"/>
        <w:gridCol w:w="1239"/>
      </w:tblGrid>
      <w:tr w:rsidR="00FE5D51" w:rsidRPr="000227F9" w14:paraId="6F930679" w14:textId="77777777" w:rsidTr="00EE4AD2">
        <w:trPr>
          <w:trHeight w:val="448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17497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ind w:right="615"/>
              <w:rPr>
                <w:b/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 xml:space="preserve">1° </w:t>
            </w:r>
            <w:proofErr w:type="spellStart"/>
            <w:r w:rsidRPr="000227F9">
              <w:rPr>
                <w:b/>
                <w:sz w:val="28"/>
                <w:szCs w:val="28"/>
              </w:rPr>
              <w:t>Macrocriterio</w:t>
            </w:r>
            <w:proofErr w:type="spellEnd"/>
            <w:r w:rsidRPr="000227F9">
              <w:rPr>
                <w:b/>
                <w:sz w:val="28"/>
                <w:szCs w:val="28"/>
              </w:rPr>
              <w:t xml:space="preserve">: Titoli di Studio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926F90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 xml:space="preserve">Dettaglio </w:t>
            </w:r>
          </w:p>
          <w:p w14:paraId="10CED5AF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>titoli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86367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>Punti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A558A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 xml:space="preserve">Autovalutazione </w:t>
            </w:r>
          </w:p>
          <w:p w14:paraId="3FF050EC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>candidato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15D33A6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>Valutazione Commissione</w:t>
            </w:r>
          </w:p>
        </w:tc>
      </w:tr>
      <w:tr w:rsidR="00FE5D51" w:rsidRPr="000227F9" w14:paraId="35449781" w14:textId="77777777" w:rsidTr="00EE4AD2">
        <w:trPr>
          <w:trHeight w:val="947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3F60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Laurea Triennale e/o diploma pertinente ai criteri e alle attività del modulo per il quale si concorre:</w:t>
            </w:r>
          </w:p>
          <w:p w14:paraId="31C82F27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Laurea triennale……………3 punti</w:t>
            </w:r>
          </w:p>
          <w:p w14:paraId="67C5A696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Diploma……………..………2 punti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4A3E8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Laurea in ________________</w:t>
            </w:r>
          </w:p>
          <w:p w14:paraId="7560C5D5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Diploma in _______________</w:t>
            </w:r>
          </w:p>
          <w:p w14:paraId="1C927252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Voto_____________________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863AB" w14:textId="77777777" w:rsidR="00FE5D51" w:rsidRPr="000227F9" w:rsidRDefault="00FE5D51" w:rsidP="00467A2F">
            <w:pPr>
              <w:pStyle w:val="NormaleWeb"/>
              <w:spacing w:beforeLines="60" w:before="144" w:afterLines="60" w:after="144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Max</w:t>
            </w:r>
          </w:p>
          <w:p w14:paraId="43547395" w14:textId="77777777" w:rsidR="00FE5D51" w:rsidRPr="000227F9" w:rsidRDefault="00FE5D51" w:rsidP="00467A2F">
            <w:pPr>
              <w:pStyle w:val="NormaleWeb"/>
              <w:spacing w:beforeLines="60" w:before="144" w:afterLines="60" w:after="144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2FA84" w14:textId="77777777" w:rsidR="00FE5D51" w:rsidRPr="000227F9" w:rsidRDefault="00FE5D51" w:rsidP="00467A2F">
            <w:pPr>
              <w:pStyle w:val="NormaleWeb"/>
              <w:spacing w:beforeLines="60" w:before="144" w:afterLines="60" w:after="144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33B15632" w14:textId="77777777" w:rsidR="00FE5D51" w:rsidRPr="000227F9" w:rsidRDefault="00FE5D51" w:rsidP="00467A2F">
            <w:pPr>
              <w:pStyle w:val="NormaleWeb"/>
              <w:spacing w:beforeLines="60" w:before="144" w:afterLines="60" w:after="144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27C2B885" w14:textId="77777777" w:rsidTr="00EE4AD2">
        <w:trPr>
          <w:trHeight w:val="56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373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Laurea specialistica o vecchio ordinamento pertinente ai criteri e alle attività del modulo per il quale si concorre</w:t>
            </w:r>
          </w:p>
          <w:p w14:paraId="58AC5679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fino a 89 a 99……</w:t>
            </w:r>
            <w:proofErr w:type="gramStart"/>
            <w:r w:rsidRPr="000227F9">
              <w:rPr>
                <w:sz w:val="28"/>
                <w:szCs w:val="28"/>
              </w:rPr>
              <w:t>…….</w:t>
            </w:r>
            <w:proofErr w:type="gramEnd"/>
            <w:r w:rsidRPr="000227F9">
              <w:rPr>
                <w:sz w:val="28"/>
                <w:szCs w:val="28"/>
              </w:rPr>
              <w:t>… 4 punti</w:t>
            </w:r>
          </w:p>
          <w:p w14:paraId="667E35AC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da 100 a 109……</w:t>
            </w:r>
            <w:proofErr w:type="gramStart"/>
            <w:r w:rsidRPr="000227F9">
              <w:rPr>
                <w:sz w:val="28"/>
                <w:szCs w:val="28"/>
              </w:rPr>
              <w:t>…….</w:t>
            </w:r>
            <w:proofErr w:type="gramEnd"/>
            <w:r w:rsidRPr="000227F9">
              <w:rPr>
                <w:sz w:val="28"/>
                <w:szCs w:val="28"/>
              </w:rPr>
              <w:t>…. 5 punti</w:t>
            </w:r>
          </w:p>
          <w:p w14:paraId="12DDFFE6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110 e 110 e lode</w:t>
            </w:r>
            <w:proofErr w:type="gramStart"/>
            <w:r w:rsidRPr="000227F9">
              <w:rPr>
                <w:sz w:val="28"/>
                <w:szCs w:val="28"/>
              </w:rPr>
              <w:t>…….</w:t>
            </w:r>
            <w:proofErr w:type="gramEnd"/>
            <w:r w:rsidRPr="000227F9">
              <w:rPr>
                <w:sz w:val="28"/>
                <w:szCs w:val="28"/>
              </w:rPr>
              <w:t>.…. 6 punti</w:t>
            </w:r>
          </w:p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A0F" w14:textId="77777777" w:rsidR="00FE5D51" w:rsidRPr="000227F9" w:rsidRDefault="00FE5D51" w:rsidP="00467A2F">
            <w:pPr>
              <w:pStyle w:val="NormaleWeb"/>
              <w:spacing w:beforeLines="100" w:before="240" w:beforeAutospacing="0" w:afterLines="60" w:after="144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Laurea in____________</w:t>
            </w:r>
          </w:p>
          <w:p w14:paraId="718A816E" w14:textId="77777777" w:rsidR="00FE5D51" w:rsidRPr="000227F9" w:rsidRDefault="00FE5D51" w:rsidP="00467A2F">
            <w:pPr>
              <w:pStyle w:val="NormaleWeb"/>
              <w:spacing w:beforeLines="60" w:before="144" w:beforeAutospacing="0" w:afterLines="60" w:after="144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Voto________________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CF3" w14:textId="77777777" w:rsidR="00FE5D51" w:rsidRPr="000227F9" w:rsidRDefault="00FE5D51" w:rsidP="00467A2F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E702" w14:textId="77777777" w:rsidR="00FE5D51" w:rsidRPr="000227F9" w:rsidRDefault="00FE5D51" w:rsidP="00467A2F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2A324AC" w14:textId="77777777" w:rsidR="00FE5D51" w:rsidRPr="000227F9" w:rsidRDefault="00FE5D51" w:rsidP="00467A2F">
            <w:pPr>
              <w:pStyle w:val="NormaleWeb"/>
              <w:spacing w:beforeLines="60" w:before="144" w:beforeAutospacing="0" w:afterLines="60" w:after="144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1237BC37" w14:textId="77777777" w:rsidTr="00EE4AD2">
        <w:trPr>
          <w:trHeight w:val="56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9E94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Corso di perfezionamento e/o specializzazione pertinente ai criteri e alle attività del modulo per il quale si concorre (1 punto per ogni corso)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92EC" w14:textId="77777777" w:rsidR="00FE5D51" w:rsidRPr="000227F9" w:rsidRDefault="00FE5D51" w:rsidP="00467A2F">
            <w:pPr>
              <w:pStyle w:val="NormaleWeb"/>
              <w:spacing w:before="12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1.__________________</w:t>
            </w:r>
          </w:p>
          <w:p w14:paraId="76F624A6" w14:textId="77777777" w:rsidR="00FE5D51" w:rsidRPr="000227F9" w:rsidRDefault="00FE5D51" w:rsidP="00467A2F">
            <w:pPr>
              <w:pStyle w:val="NormaleWeb"/>
              <w:spacing w:before="12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2.__________________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E7FE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Max </w:t>
            </w:r>
          </w:p>
          <w:p w14:paraId="1118E680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D35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91D4048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5D612AF1" w14:textId="77777777" w:rsidTr="00EE4AD2">
        <w:trPr>
          <w:trHeight w:val="716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3AFB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Pubblicazione riferita alla disciplina richiesta pertinente ai criteri e alle attività del modulo per il quale si concorre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A772" w14:textId="77777777" w:rsidR="00FE5D51" w:rsidRPr="000227F9" w:rsidRDefault="00FE5D51" w:rsidP="00467A2F">
            <w:pPr>
              <w:pStyle w:val="NormaleWeb"/>
              <w:spacing w:before="12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___________________</w:t>
            </w:r>
          </w:p>
          <w:p w14:paraId="21B7886C" w14:textId="77777777" w:rsidR="00FE5D51" w:rsidRPr="000227F9" w:rsidRDefault="00FE5D51" w:rsidP="00467A2F">
            <w:pPr>
              <w:pStyle w:val="NormaleWeb"/>
              <w:spacing w:before="12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___________________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6011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34EF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DE6769D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0AD48F29" w14:textId="77777777" w:rsidTr="00EE4AD2">
        <w:trPr>
          <w:trHeight w:val="284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B94B72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9043D6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 xml:space="preserve">2° </w:t>
            </w:r>
            <w:proofErr w:type="spellStart"/>
            <w:r w:rsidRPr="000227F9">
              <w:rPr>
                <w:b/>
                <w:sz w:val="28"/>
                <w:szCs w:val="28"/>
              </w:rPr>
              <w:t>Macrocriterio</w:t>
            </w:r>
            <w:proofErr w:type="spellEnd"/>
            <w:r w:rsidRPr="000227F9">
              <w:rPr>
                <w:b/>
                <w:sz w:val="28"/>
                <w:szCs w:val="28"/>
              </w:rPr>
              <w:t>: Titoli Culturali Specifici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87201E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5E7DB4A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FE5D51" w:rsidRPr="000227F9" w14:paraId="34E5E4D1" w14:textId="77777777" w:rsidTr="00EE4AD2">
        <w:trPr>
          <w:trHeight w:val="68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33E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Partecipazione a corsi di formazione attinenti alla figura richiesta, in qualità di docente/discente (1 per ciascun corso)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9F9A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_________________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CBFC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Max </w:t>
            </w:r>
          </w:p>
          <w:p w14:paraId="784151BE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E5FF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4297122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6D214DDC" w14:textId="77777777" w:rsidTr="00EE4AD2">
        <w:trPr>
          <w:trHeight w:val="57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9FE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Certificazione linguistica (valutabile solo se richiesta dal modulo) Livello C1= punti 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DD5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</w:p>
          <w:p w14:paraId="267E3843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___________________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1AAF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    Punti 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99C32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CD9DDDE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50B8532E" w14:textId="77777777" w:rsidTr="00EE4AD2">
        <w:trPr>
          <w:trHeight w:val="57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E450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Certificazioni Informatiche (1 punto per Certificazione)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A06A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1.__________________</w:t>
            </w:r>
          </w:p>
          <w:p w14:paraId="50C1C3B2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2.__________________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5E8E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Max </w:t>
            </w:r>
          </w:p>
          <w:p w14:paraId="48A12DB9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FEA0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92C39F6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0D8CB949" w14:textId="77777777" w:rsidTr="00EE4AD2">
        <w:trPr>
          <w:trHeight w:val="658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EA1F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Iscrizione Albi professionali/federazioni/associazioni (inerente il modulo)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7C01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1.__________________</w:t>
            </w:r>
          </w:p>
          <w:p w14:paraId="5C6F1CE9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2.__________________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BB9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Max </w:t>
            </w:r>
          </w:p>
          <w:p w14:paraId="1329C353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2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F5D5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B81CC71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3F5F3089" w14:textId="77777777" w:rsidTr="00EE4AD2">
        <w:trPr>
          <w:trHeight w:val="307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ACDBC4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77DB87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b/>
                <w:sz w:val="28"/>
                <w:szCs w:val="28"/>
              </w:rPr>
              <w:t xml:space="preserve">3° </w:t>
            </w:r>
            <w:proofErr w:type="spellStart"/>
            <w:r w:rsidRPr="000227F9">
              <w:rPr>
                <w:b/>
                <w:sz w:val="28"/>
                <w:szCs w:val="28"/>
              </w:rPr>
              <w:t>Macrocriterio</w:t>
            </w:r>
            <w:proofErr w:type="spellEnd"/>
            <w:r w:rsidRPr="000227F9">
              <w:rPr>
                <w:b/>
                <w:sz w:val="28"/>
                <w:szCs w:val="28"/>
              </w:rPr>
              <w:t>: Titoli di servizio o Lavoro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D7E0C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3D494815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b/>
                <w:sz w:val="28"/>
                <w:szCs w:val="28"/>
              </w:rPr>
            </w:pPr>
          </w:p>
        </w:tc>
      </w:tr>
      <w:tr w:rsidR="00FE5D51" w:rsidRPr="000227F9" w14:paraId="729F3372" w14:textId="77777777" w:rsidTr="00EE4AD2">
        <w:trPr>
          <w:trHeight w:val="900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C89E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Esperienza lavorativa extra scolastica in qualità di esperto, pertinente ai criteri e alle attività del modulo per il quale si concorre, professionalmente rilevanti e dimostrabili (1 punto per anno)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EDD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___________________</w:t>
            </w:r>
          </w:p>
          <w:p w14:paraId="20D8A97B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</w:p>
          <w:p w14:paraId="32EA9B51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___________________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EC6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Max </w:t>
            </w:r>
          </w:p>
          <w:p w14:paraId="7A5635A7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2E18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6D6343F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36F5837D" w14:textId="77777777" w:rsidTr="00EE4AD2">
        <w:trPr>
          <w:trHeight w:val="643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7F18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Attività di progettazione di piani, coordinamento di gruppi di lavoro, collaborazione con DS, attività speciali (1 punto per anno)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9E19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Anni/tipo attività:______________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11E0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Max </w:t>
            </w:r>
          </w:p>
          <w:p w14:paraId="7431B4AF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9696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02B6B976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  <w:tr w:rsidR="00FE5D51" w:rsidRPr="000227F9" w14:paraId="0900AE3C" w14:textId="77777777" w:rsidTr="00EE4AD2">
        <w:trPr>
          <w:trHeight w:val="2317"/>
        </w:trPr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1EEB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Esperienze lavorative pregresse in qualità di esperto su piattaforme di gestione delle attività PON/POR/FSE/FESR</w:t>
            </w:r>
          </w:p>
          <w:p w14:paraId="4928D2F2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meno di 2 anni …………</w:t>
            </w:r>
            <w:proofErr w:type="gramStart"/>
            <w:r w:rsidRPr="000227F9">
              <w:rPr>
                <w:sz w:val="28"/>
                <w:szCs w:val="28"/>
              </w:rPr>
              <w:t>…….</w:t>
            </w:r>
            <w:proofErr w:type="gramEnd"/>
            <w:r w:rsidRPr="000227F9">
              <w:rPr>
                <w:sz w:val="28"/>
                <w:szCs w:val="28"/>
              </w:rPr>
              <w:t>1 punto</w:t>
            </w:r>
          </w:p>
          <w:p w14:paraId="3E3162E2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da 2 </w:t>
            </w:r>
            <w:proofErr w:type="gramStart"/>
            <w:r w:rsidRPr="000227F9">
              <w:rPr>
                <w:sz w:val="28"/>
                <w:szCs w:val="28"/>
              </w:rPr>
              <w:t>a  4</w:t>
            </w:r>
            <w:proofErr w:type="gramEnd"/>
            <w:r w:rsidRPr="000227F9">
              <w:rPr>
                <w:sz w:val="28"/>
                <w:szCs w:val="28"/>
              </w:rPr>
              <w:t xml:space="preserve"> anni ……………..….2 punti</w:t>
            </w:r>
          </w:p>
          <w:p w14:paraId="07AB5132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da 4 </w:t>
            </w:r>
            <w:proofErr w:type="gramStart"/>
            <w:r w:rsidRPr="000227F9">
              <w:rPr>
                <w:sz w:val="28"/>
                <w:szCs w:val="28"/>
              </w:rPr>
              <w:t>a  6</w:t>
            </w:r>
            <w:proofErr w:type="gramEnd"/>
            <w:r w:rsidRPr="000227F9">
              <w:rPr>
                <w:sz w:val="28"/>
                <w:szCs w:val="28"/>
              </w:rPr>
              <w:t xml:space="preserve"> anni ……....……..… 3 punti</w:t>
            </w:r>
          </w:p>
          <w:p w14:paraId="52569D84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da 6 </w:t>
            </w:r>
            <w:proofErr w:type="gramStart"/>
            <w:r w:rsidRPr="000227F9">
              <w:rPr>
                <w:sz w:val="28"/>
                <w:szCs w:val="28"/>
              </w:rPr>
              <w:t>a  8</w:t>
            </w:r>
            <w:proofErr w:type="gramEnd"/>
            <w:r w:rsidRPr="000227F9">
              <w:rPr>
                <w:sz w:val="28"/>
                <w:szCs w:val="28"/>
              </w:rPr>
              <w:t xml:space="preserve"> anni …..….……...… 4 punti</w:t>
            </w:r>
          </w:p>
          <w:p w14:paraId="5FE5AD30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 8 a </w:t>
            </w:r>
            <w:r w:rsidRPr="000227F9">
              <w:rPr>
                <w:sz w:val="28"/>
                <w:szCs w:val="28"/>
              </w:rPr>
              <w:t>10 anni …</w:t>
            </w:r>
            <w:proofErr w:type="gramStart"/>
            <w:r w:rsidRPr="000227F9">
              <w:rPr>
                <w:sz w:val="28"/>
                <w:szCs w:val="28"/>
              </w:rPr>
              <w:t>…….</w:t>
            </w:r>
            <w:proofErr w:type="gramEnd"/>
            <w:r w:rsidRPr="000227F9">
              <w:rPr>
                <w:sz w:val="28"/>
                <w:szCs w:val="28"/>
              </w:rPr>
              <w:t>…..…..5 punti</w:t>
            </w:r>
          </w:p>
          <w:p w14:paraId="0931FB48" w14:textId="77777777" w:rsidR="00FE5D51" w:rsidRPr="000227F9" w:rsidRDefault="00FE5D51" w:rsidP="00467A2F">
            <w:pPr>
              <w:pStyle w:val="Normale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oltre i 10 anni ………………..6 punti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C1C3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</w:p>
          <w:p w14:paraId="55F3300D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</w:p>
          <w:p w14:paraId="6D87573C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</w:p>
          <w:p w14:paraId="7C2A83F1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</w:p>
          <w:p w14:paraId="0614AB2B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  <w:proofErr w:type="gramStart"/>
            <w:r w:rsidRPr="000227F9">
              <w:rPr>
                <w:sz w:val="28"/>
                <w:szCs w:val="28"/>
              </w:rPr>
              <w:t>Anni:_</w:t>
            </w:r>
            <w:proofErr w:type="gramEnd"/>
            <w:r w:rsidRPr="000227F9">
              <w:rPr>
                <w:sz w:val="28"/>
                <w:szCs w:val="28"/>
              </w:rPr>
              <w:t>_____________</w:t>
            </w:r>
          </w:p>
          <w:p w14:paraId="61F73269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346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 xml:space="preserve">Max </w:t>
            </w:r>
          </w:p>
          <w:p w14:paraId="70FCDB4E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  <w:r w:rsidRPr="000227F9">
              <w:rPr>
                <w:sz w:val="28"/>
                <w:szCs w:val="28"/>
              </w:rPr>
              <w:t>Punti 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283D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62F26B06" w14:textId="77777777" w:rsidR="00FE5D51" w:rsidRPr="000227F9" w:rsidRDefault="00FE5D51" w:rsidP="00467A2F">
            <w:pPr>
              <w:pStyle w:val="NormaleWeb"/>
              <w:spacing w:before="40" w:beforeAutospacing="0" w:after="20" w:afterAutospacing="0"/>
              <w:jc w:val="center"/>
              <w:rPr>
                <w:sz w:val="28"/>
                <w:szCs w:val="28"/>
              </w:rPr>
            </w:pPr>
          </w:p>
        </w:tc>
      </w:tr>
    </w:tbl>
    <w:p w14:paraId="7A28DA3B" w14:textId="77777777" w:rsidR="00FE5D51" w:rsidRPr="000227F9" w:rsidRDefault="00FE5D51" w:rsidP="00FE5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49109C" w14:textId="77777777" w:rsidR="00FE5D51" w:rsidRPr="000227F9" w:rsidRDefault="00FE5D51" w:rsidP="00FE5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0ED7DB" w14:textId="77777777" w:rsidR="00FE5D51" w:rsidRPr="000227F9" w:rsidRDefault="00FE5D51" w:rsidP="00FE5D5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 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In  </w:t>
      </w:r>
      <w:r w:rsidRPr="000227F9">
        <w:rPr>
          <w:rFonts w:ascii="Times New Roman" w:hAnsi="Times New Roman" w:cs="Times New Roman"/>
          <w:b/>
          <w:bCs/>
          <w:sz w:val="28"/>
          <w:szCs w:val="28"/>
        </w:rPr>
        <w:t>fede</w:t>
      </w:r>
      <w:proofErr w:type="gramEnd"/>
      <w:r w:rsidRPr="000227F9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_______________________</w:t>
      </w:r>
    </w:p>
    <w:p w14:paraId="08A5631C" w14:textId="08EDDC74" w:rsidR="0083291C" w:rsidRPr="005040E9" w:rsidRDefault="0083291C" w:rsidP="00F72984">
      <w:pPr>
        <w:rPr>
          <w:rFonts w:ascii="Calibri" w:eastAsia="Arial" w:hAnsi="Calibri" w:cs="Calibri"/>
          <w:b/>
        </w:rPr>
      </w:pPr>
    </w:p>
    <w:sectPr w:rsidR="0083291C" w:rsidRPr="005040E9" w:rsidSect="00EE4AD2">
      <w:pgSz w:w="11906" w:h="16838"/>
      <w:pgMar w:top="1417" w:right="198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MV Boli"/>
    <w:charset w:val="00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33E06"/>
    <w:multiLevelType w:val="hybridMultilevel"/>
    <w:tmpl w:val="C4CC5B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81D57"/>
    <w:multiLevelType w:val="hybridMultilevel"/>
    <w:tmpl w:val="96829D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E1C8F"/>
    <w:multiLevelType w:val="hybridMultilevel"/>
    <w:tmpl w:val="C2D87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357"/>
    <w:multiLevelType w:val="multilevel"/>
    <w:tmpl w:val="E532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321162"/>
    <w:multiLevelType w:val="hybridMultilevel"/>
    <w:tmpl w:val="BA6442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B5C7D"/>
    <w:multiLevelType w:val="hybridMultilevel"/>
    <w:tmpl w:val="DCE00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32953"/>
    <w:multiLevelType w:val="hybridMultilevel"/>
    <w:tmpl w:val="E98E822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417C4"/>
    <w:multiLevelType w:val="hybridMultilevel"/>
    <w:tmpl w:val="F7FC0002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68CB748E"/>
    <w:multiLevelType w:val="hybridMultilevel"/>
    <w:tmpl w:val="02AE0804"/>
    <w:lvl w:ilvl="0" w:tplc="E9CA68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DF7818"/>
    <w:multiLevelType w:val="hybridMultilevel"/>
    <w:tmpl w:val="E4A4E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C1891"/>
    <w:multiLevelType w:val="hybridMultilevel"/>
    <w:tmpl w:val="EBA8468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0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C5"/>
    <w:rsid w:val="00065099"/>
    <w:rsid w:val="00083F2A"/>
    <w:rsid w:val="000945C5"/>
    <w:rsid w:val="000D4BEF"/>
    <w:rsid w:val="00170204"/>
    <w:rsid w:val="00221952"/>
    <w:rsid w:val="00231CFD"/>
    <w:rsid w:val="00272475"/>
    <w:rsid w:val="002A263B"/>
    <w:rsid w:val="00303D90"/>
    <w:rsid w:val="00321765"/>
    <w:rsid w:val="00325928"/>
    <w:rsid w:val="00326876"/>
    <w:rsid w:val="0033525C"/>
    <w:rsid w:val="003365E9"/>
    <w:rsid w:val="003B45B3"/>
    <w:rsid w:val="00421090"/>
    <w:rsid w:val="0044216F"/>
    <w:rsid w:val="0044501A"/>
    <w:rsid w:val="00451CBC"/>
    <w:rsid w:val="0046018D"/>
    <w:rsid w:val="004F1A4B"/>
    <w:rsid w:val="005040E9"/>
    <w:rsid w:val="00561A5D"/>
    <w:rsid w:val="00643668"/>
    <w:rsid w:val="006E0D23"/>
    <w:rsid w:val="007677BB"/>
    <w:rsid w:val="00795BD5"/>
    <w:rsid w:val="008249D3"/>
    <w:rsid w:val="00827FE2"/>
    <w:rsid w:val="0083291C"/>
    <w:rsid w:val="00836917"/>
    <w:rsid w:val="008B1DCE"/>
    <w:rsid w:val="008D07BD"/>
    <w:rsid w:val="009820A3"/>
    <w:rsid w:val="009D5D2A"/>
    <w:rsid w:val="009D6A40"/>
    <w:rsid w:val="00A17B88"/>
    <w:rsid w:val="00A4746B"/>
    <w:rsid w:val="00A930D6"/>
    <w:rsid w:val="00A95C9E"/>
    <w:rsid w:val="00AA0C9A"/>
    <w:rsid w:val="00AA3363"/>
    <w:rsid w:val="00AB47A0"/>
    <w:rsid w:val="00AB48E5"/>
    <w:rsid w:val="00AC36A2"/>
    <w:rsid w:val="00B6253F"/>
    <w:rsid w:val="00B93892"/>
    <w:rsid w:val="00BB17D0"/>
    <w:rsid w:val="00BC0026"/>
    <w:rsid w:val="00BE5C05"/>
    <w:rsid w:val="00C06ACB"/>
    <w:rsid w:val="00C239AE"/>
    <w:rsid w:val="00C26D8C"/>
    <w:rsid w:val="00C93881"/>
    <w:rsid w:val="00D1355A"/>
    <w:rsid w:val="00D91668"/>
    <w:rsid w:val="00D929EC"/>
    <w:rsid w:val="00DA79CE"/>
    <w:rsid w:val="00DD12FF"/>
    <w:rsid w:val="00E03F03"/>
    <w:rsid w:val="00E158FC"/>
    <w:rsid w:val="00E2265F"/>
    <w:rsid w:val="00E25917"/>
    <w:rsid w:val="00E266FE"/>
    <w:rsid w:val="00EE4AD2"/>
    <w:rsid w:val="00F11E7D"/>
    <w:rsid w:val="00F468E8"/>
    <w:rsid w:val="00F72984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D8DE"/>
  <w15:chartTrackingRefBased/>
  <w15:docId w15:val="{706C3511-AAEC-4414-8E5F-D056DD35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6">
    <w:name w:val="heading 6"/>
    <w:basedOn w:val="Normale"/>
    <w:next w:val="Normale"/>
    <w:link w:val="Titolo6Carattere"/>
    <w:uiPriority w:val="9"/>
    <w:qFormat/>
    <w:rsid w:val="0083291C"/>
    <w:pPr>
      <w:spacing w:before="240" w:after="60" w:line="240" w:lineRule="auto"/>
      <w:outlineLvl w:val="5"/>
    </w:pPr>
    <w:rPr>
      <w:rFonts w:ascii="Calibri" w:eastAsia="MS Mincho" w:hAnsi="Calibri" w:cs="Times New Roman"/>
      <w:b/>
      <w:bCs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7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72475"/>
    <w:rPr>
      <w:color w:val="0000FF"/>
      <w:u w:val="single"/>
    </w:rPr>
  </w:style>
  <w:style w:type="paragraph" w:customStyle="1" w:styleId="Default">
    <w:name w:val="Default"/>
    <w:qFormat/>
    <w:rsid w:val="00AB48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6A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F11E7D"/>
    <w:pPr>
      <w:ind w:left="720"/>
      <w:contextualSpacing/>
    </w:pPr>
  </w:style>
  <w:style w:type="character" w:customStyle="1" w:styleId="Nessuno">
    <w:name w:val="Nessuno"/>
    <w:qFormat/>
    <w:rsid w:val="00C26D8C"/>
    <w:rPr>
      <w:lang w:val="it-IT"/>
    </w:rPr>
  </w:style>
  <w:style w:type="paragraph" w:customStyle="1" w:styleId="Corpo">
    <w:name w:val="Corpo"/>
    <w:qFormat/>
    <w:rsid w:val="00C26D8C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A"/>
      <w:lang w:eastAsia="zh-CN" w:bidi="hi-IN"/>
      <w14:textOutline w14:w="0" w14:cap="flat" w14:cmpd="sng" w14:algn="ctr">
        <w14:noFill/>
        <w14:prstDash w14:val="solid"/>
        <w14:bevel/>
      </w14:textOutline>
    </w:rPr>
  </w:style>
  <w:style w:type="character" w:customStyle="1" w:styleId="Titolo6Carattere">
    <w:name w:val="Titolo 6 Carattere"/>
    <w:basedOn w:val="Carpredefinitoparagrafo"/>
    <w:link w:val="Titolo6"/>
    <w:uiPriority w:val="9"/>
    <w:rsid w:val="0083291C"/>
    <w:rPr>
      <w:rFonts w:ascii="Calibri" w:eastAsia="MS Mincho" w:hAnsi="Calibri" w:cs="Times New Roman"/>
      <w:b/>
      <w:bCs/>
      <w:lang w:eastAsia="it-IT" w:bidi="he-IL"/>
    </w:rPr>
  </w:style>
  <w:style w:type="table" w:styleId="Grigliatabella">
    <w:name w:val="Table Grid"/>
    <w:basedOn w:val="Tabellanormale"/>
    <w:uiPriority w:val="39"/>
    <w:rsid w:val="00F72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montanino</dc:creator>
  <cp:keywords/>
  <dc:description/>
  <cp:lastModifiedBy>Giuseppe Montanino</cp:lastModifiedBy>
  <cp:revision>6</cp:revision>
  <cp:lastPrinted>2021-05-17T08:47:00Z</cp:lastPrinted>
  <dcterms:created xsi:type="dcterms:W3CDTF">2021-09-30T08:18:00Z</dcterms:created>
  <dcterms:modified xsi:type="dcterms:W3CDTF">2021-10-01T11:34:00Z</dcterms:modified>
</cp:coreProperties>
</file>